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EF0AA0" w:rsidRPr="0031460E" w14:paraId="6AA4D93B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44D39056" w14:textId="4622F229" w:rsidR="00EF0AA0" w:rsidRPr="000A4028" w:rsidRDefault="00EF0AA0" w:rsidP="00335EAA">
            <w:pPr>
              <w:spacing w:before="40" w:after="40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og</w:t>
            </w:r>
          </w:p>
        </w:tc>
        <w:tc>
          <w:tcPr>
            <w:tcW w:w="3033" w:type="dxa"/>
            <w:vAlign w:val="center"/>
          </w:tcPr>
          <w:p w14:paraId="023DAAC6" w14:textId="78BF4C14" w:rsidR="00EF0AA0" w:rsidRPr="000A4028" w:rsidRDefault="00D31B1A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at</w:t>
            </w:r>
          </w:p>
        </w:tc>
        <w:tc>
          <w:tcPr>
            <w:tcW w:w="3032" w:type="dxa"/>
            <w:vAlign w:val="center"/>
          </w:tcPr>
          <w:p w14:paraId="0355061E" w14:textId="0D171C58" w:rsidR="00EF0AA0" w:rsidRPr="000A4028" w:rsidRDefault="00D31B1A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er</w:t>
            </w:r>
          </w:p>
        </w:tc>
        <w:tc>
          <w:tcPr>
            <w:tcW w:w="3033" w:type="dxa"/>
            <w:vAlign w:val="center"/>
          </w:tcPr>
          <w:p w14:paraId="6FD85C53" w14:textId="0166DA79" w:rsidR="00EF0AA0" w:rsidRPr="000A4028" w:rsidRDefault="00D31B1A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hann</w:t>
            </w:r>
          </w:p>
        </w:tc>
        <w:tc>
          <w:tcPr>
            <w:tcW w:w="3033" w:type="dxa"/>
            <w:vAlign w:val="center"/>
          </w:tcPr>
          <w:p w14:paraId="5A5ADB88" w14:textId="64F78347" w:rsidR="00EF0AA0" w:rsidRPr="000A4028" w:rsidRDefault="00D31B1A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tað</w:t>
            </w:r>
          </w:p>
        </w:tc>
      </w:tr>
      <w:tr w:rsidR="00EF0AA0" w:rsidRPr="0031460E" w14:paraId="6AE6E393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018B957A" w14:textId="0BD1DF1E" w:rsidR="00EF0AA0" w:rsidRPr="000A4028" w:rsidRDefault="000B3805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so</w:t>
            </w:r>
          </w:p>
        </w:tc>
        <w:tc>
          <w:tcPr>
            <w:tcW w:w="3033" w:type="dxa"/>
            <w:vAlign w:val="center"/>
          </w:tcPr>
          <w:p w14:paraId="63EEB44A" w14:textId="382D18B2" w:rsidR="00EF0AA0" w:rsidRPr="000A4028" w:rsidRDefault="000B3805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hon</w:t>
            </w:r>
          </w:p>
        </w:tc>
        <w:tc>
          <w:tcPr>
            <w:tcW w:w="3032" w:type="dxa"/>
            <w:vAlign w:val="center"/>
          </w:tcPr>
          <w:p w14:paraId="62F20F62" w14:textId="14945BA9" w:rsidR="00EF0AA0" w:rsidRPr="000A4028" w:rsidRDefault="000B3805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ikki</w:t>
            </w:r>
          </w:p>
        </w:tc>
        <w:tc>
          <w:tcPr>
            <w:tcW w:w="3033" w:type="dxa"/>
            <w:vAlign w:val="center"/>
          </w:tcPr>
          <w:p w14:paraId="7B4506EE" w14:textId="3AB88DEE" w:rsidR="00EF0AA0" w:rsidRPr="000A4028" w:rsidRDefault="000B3805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vit</w:t>
            </w:r>
          </w:p>
        </w:tc>
        <w:tc>
          <w:tcPr>
            <w:tcW w:w="3033" w:type="dxa"/>
            <w:vAlign w:val="center"/>
          </w:tcPr>
          <w:p w14:paraId="2227C615" w14:textId="24EFB7A6" w:rsidR="00EF0AA0" w:rsidRPr="000A4028" w:rsidRDefault="00A454F9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eg</w:t>
            </w:r>
          </w:p>
        </w:tc>
      </w:tr>
      <w:tr w:rsidR="00EF0AA0" w:rsidRPr="0031460E" w14:paraId="533B3342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6AAFFEAC" w14:textId="19DF6A37" w:rsidR="00EF0AA0" w:rsidRPr="000A4028" w:rsidRDefault="00A454F9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 xml:space="preserve">við </w:t>
            </w:r>
          </w:p>
        </w:tc>
        <w:tc>
          <w:tcPr>
            <w:tcW w:w="3033" w:type="dxa"/>
            <w:vAlign w:val="center"/>
          </w:tcPr>
          <w:p w14:paraId="7EB5C445" w14:textId="353F420C" w:rsidR="00EF0AA0" w:rsidRPr="000A4028" w:rsidRDefault="00A454F9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ein</w:t>
            </w:r>
          </w:p>
        </w:tc>
        <w:tc>
          <w:tcPr>
            <w:tcW w:w="3032" w:type="dxa"/>
            <w:vAlign w:val="center"/>
          </w:tcPr>
          <w:p w14:paraId="7CCA03EB" w14:textId="0A257E90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um</w:t>
            </w:r>
          </w:p>
        </w:tc>
        <w:tc>
          <w:tcPr>
            <w:tcW w:w="3033" w:type="dxa"/>
            <w:vAlign w:val="center"/>
          </w:tcPr>
          <w:p w14:paraId="6D053CBD" w14:textId="012A9C21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sum</w:t>
            </w:r>
          </w:p>
        </w:tc>
        <w:tc>
          <w:tcPr>
            <w:tcW w:w="3033" w:type="dxa"/>
            <w:vAlign w:val="center"/>
          </w:tcPr>
          <w:p w14:paraId="7CF80DED" w14:textId="290E5D01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til</w:t>
            </w:r>
          </w:p>
        </w:tc>
      </w:tr>
      <w:tr w:rsidR="00EF0AA0" w:rsidRPr="0031460E" w14:paraId="6D3BAD03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7033F9DA" w14:textId="18471385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eru</w:t>
            </w:r>
          </w:p>
        </w:tc>
        <w:tc>
          <w:tcPr>
            <w:tcW w:w="3033" w:type="dxa"/>
            <w:vAlign w:val="center"/>
          </w:tcPr>
          <w:p w14:paraId="54EF1BEA" w14:textId="31D4EEF9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sigur</w:t>
            </w:r>
          </w:p>
        </w:tc>
        <w:tc>
          <w:tcPr>
            <w:tcW w:w="3032" w:type="dxa"/>
            <w:vAlign w:val="center"/>
          </w:tcPr>
          <w:p w14:paraId="150504D4" w14:textId="7EFFBFFB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tey</w:t>
            </w:r>
          </w:p>
        </w:tc>
        <w:tc>
          <w:tcPr>
            <w:tcW w:w="3033" w:type="dxa"/>
            <w:vAlign w:val="center"/>
          </w:tcPr>
          <w:p w14:paraId="7C96EA64" w14:textId="434DFDB2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men</w:t>
            </w:r>
          </w:p>
        </w:tc>
        <w:tc>
          <w:tcPr>
            <w:tcW w:w="3033" w:type="dxa"/>
            <w:vAlign w:val="center"/>
          </w:tcPr>
          <w:p w14:paraId="44AAF311" w14:textId="36145637" w:rsidR="00EF0AA0" w:rsidRPr="000A4028" w:rsidRDefault="00F8551C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var</w:t>
            </w:r>
          </w:p>
        </w:tc>
      </w:tr>
      <w:tr w:rsidR="00EF0AA0" w:rsidRPr="0031460E" w14:paraId="738FDC5F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5267592A" w14:textId="2574E25A" w:rsidR="00EF0AA0" w:rsidRPr="000A4028" w:rsidRDefault="00262C11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sær</w:t>
            </w:r>
          </w:p>
        </w:tc>
        <w:tc>
          <w:tcPr>
            <w:tcW w:w="3033" w:type="dxa"/>
            <w:vAlign w:val="center"/>
          </w:tcPr>
          <w:p w14:paraId="75A3187D" w14:textId="3BC9B981" w:rsidR="00EF0AA0" w:rsidRPr="000A4028" w:rsidRDefault="00262C11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eitt</w:t>
            </w:r>
          </w:p>
        </w:tc>
        <w:tc>
          <w:tcPr>
            <w:tcW w:w="3032" w:type="dxa"/>
            <w:vAlign w:val="center"/>
          </w:tcPr>
          <w:p w14:paraId="61D47C6B" w14:textId="7B77D8DF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hevur</w:t>
            </w:r>
          </w:p>
        </w:tc>
        <w:tc>
          <w:tcPr>
            <w:tcW w:w="3033" w:type="dxa"/>
            <w:vAlign w:val="center"/>
          </w:tcPr>
          <w:p w14:paraId="2FB5FEBF" w14:textId="20551F60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hvat</w:t>
            </w:r>
          </w:p>
        </w:tc>
        <w:tc>
          <w:tcPr>
            <w:tcW w:w="3033" w:type="dxa"/>
            <w:vAlign w:val="center"/>
          </w:tcPr>
          <w:p w14:paraId="73FAB21C" w14:textId="3D880AC1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tær</w:t>
            </w:r>
          </w:p>
        </w:tc>
      </w:tr>
      <w:tr w:rsidR="00EF0AA0" w:rsidRPr="0031460E" w14:paraId="2820F81A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131E5433" w14:textId="701C9655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teir</w:t>
            </w:r>
          </w:p>
        </w:tc>
        <w:tc>
          <w:tcPr>
            <w:tcW w:w="3033" w:type="dxa"/>
            <w:vAlign w:val="center"/>
          </w:tcPr>
          <w:p w14:paraId="5A585297" w14:textId="1690825A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hava</w:t>
            </w:r>
          </w:p>
        </w:tc>
        <w:tc>
          <w:tcPr>
            <w:tcW w:w="3032" w:type="dxa"/>
            <w:vAlign w:val="center"/>
          </w:tcPr>
          <w:p w14:paraId="0D90D351" w14:textId="3DA53A75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nú</w:t>
            </w:r>
          </w:p>
        </w:tc>
        <w:tc>
          <w:tcPr>
            <w:tcW w:w="3033" w:type="dxa"/>
            <w:vAlign w:val="center"/>
          </w:tcPr>
          <w:p w14:paraId="0807730A" w14:textId="1A50D8B4" w:rsidR="00EF0AA0" w:rsidRPr="000A4028" w:rsidRDefault="006132F0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tá ið</w:t>
            </w:r>
          </w:p>
        </w:tc>
        <w:tc>
          <w:tcPr>
            <w:tcW w:w="3033" w:type="dxa"/>
            <w:vAlign w:val="center"/>
          </w:tcPr>
          <w:p w14:paraId="20D50B58" w14:textId="5FDA2410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tú</w:t>
            </w:r>
          </w:p>
        </w:tc>
      </w:tr>
      <w:tr w:rsidR="00EF0AA0" w:rsidRPr="0031460E" w14:paraId="40B6FB10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43D13CF5" w14:textId="631CA334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av</w:t>
            </w:r>
          </w:p>
        </w:tc>
        <w:tc>
          <w:tcPr>
            <w:tcW w:w="3033" w:type="dxa"/>
            <w:vAlign w:val="center"/>
          </w:tcPr>
          <w:p w14:paraId="4D1C5FB1" w14:textId="150A0427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út</w:t>
            </w:r>
          </w:p>
        </w:tc>
        <w:tc>
          <w:tcPr>
            <w:tcW w:w="3032" w:type="dxa"/>
            <w:vAlign w:val="center"/>
          </w:tcPr>
          <w:p w14:paraId="548FD73A" w14:textId="1707921C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tí</w:t>
            </w:r>
          </w:p>
        </w:tc>
        <w:tc>
          <w:tcPr>
            <w:tcW w:w="3033" w:type="dxa"/>
            <w:vAlign w:val="center"/>
          </w:tcPr>
          <w:p w14:paraId="2D40A250" w14:textId="0B5EAC5A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má</w:t>
            </w:r>
          </w:p>
        </w:tc>
        <w:tc>
          <w:tcPr>
            <w:tcW w:w="3033" w:type="dxa"/>
            <w:vAlign w:val="center"/>
          </w:tcPr>
          <w:p w14:paraId="239FB387" w14:textId="7DABBE48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úr</w:t>
            </w:r>
          </w:p>
        </w:tc>
      </w:tr>
      <w:tr w:rsidR="00EF0AA0" w:rsidRPr="0031460E" w14:paraId="43459DAA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46CA776B" w14:textId="74624664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her</w:t>
            </w:r>
          </w:p>
        </w:tc>
        <w:tc>
          <w:tcPr>
            <w:tcW w:w="3033" w:type="dxa"/>
            <w:vAlign w:val="center"/>
          </w:tcPr>
          <w:p w14:paraId="60541F35" w14:textId="1768FFA7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eisini</w:t>
            </w:r>
          </w:p>
        </w:tc>
        <w:tc>
          <w:tcPr>
            <w:tcW w:w="3032" w:type="dxa"/>
            <w:vAlign w:val="center"/>
          </w:tcPr>
          <w:p w14:paraId="163E1E35" w14:textId="7F472810" w:rsidR="00EF0AA0" w:rsidRPr="000A4028" w:rsidRDefault="006C7CD4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seg</w:t>
            </w:r>
          </w:p>
        </w:tc>
        <w:tc>
          <w:tcPr>
            <w:tcW w:w="3033" w:type="dxa"/>
            <w:vAlign w:val="center"/>
          </w:tcPr>
          <w:p w14:paraId="68198495" w14:textId="71EFA1E9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eftir</w:t>
            </w:r>
          </w:p>
        </w:tc>
        <w:tc>
          <w:tcPr>
            <w:tcW w:w="3033" w:type="dxa"/>
            <w:vAlign w:val="center"/>
          </w:tcPr>
          <w:p w14:paraId="36004436" w14:textId="779A4CF2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eina</w:t>
            </w:r>
          </w:p>
        </w:tc>
      </w:tr>
      <w:tr w:rsidR="00EF0AA0" w:rsidRPr="0031460E" w14:paraId="07236CB9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60BE58A0" w14:textId="121FC87C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upp</w:t>
            </w:r>
          </w:p>
        </w:tc>
        <w:tc>
          <w:tcPr>
            <w:tcW w:w="3033" w:type="dxa"/>
            <w:vAlign w:val="center"/>
          </w:tcPr>
          <w:p w14:paraId="015AD21D" w14:textId="4F1E0613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har</w:t>
            </w:r>
          </w:p>
        </w:tc>
        <w:tc>
          <w:tcPr>
            <w:tcW w:w="3032" w:type="dxa"/>
            <w:vAlign w:val="center"/>
          </w:tcPr>
          <w:p w14:paraId="143B49CD" w14:textId="045CDCF1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fáa</w:t>
            </w:r>
          </w:p>
        </w:tc>
        <w:tc>
          <w:tcPr>
            <w:tcW w:w="3033" w:type="dxa"/>
            <w:vAlign w:val="center"/>
          </w:tcPr>
          <w:p w14:paraId="418AF7D8" w14:textId="09CA2DD1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aftur</w:t>
            </w:r>
          </w:p>
        </w:tc>
        <w:tc>
          <w:tcPr>
            <w:tcW w:w="3033" w:type="dxa"/>
            <w:vAlign w:val="center"/>
          </w:tcPr>
          <w:p w14:paraId="0B52EB8E" w14:textId="25F72F05" w:rsidR="00EF0AA0" w:rsidRPr="000A4028" w:rsidRDefault="00C415BD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skulu</w:t>
            </w:r>
          </w:p>
        </w:tc>
      </w:tr>
      <w:tr w:rsidR="00EF0AA0" w:rsidRPr="0031460E" w14:paraId="5F8B5AAC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750EA947" w14:textId="6A84D1A3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fara</w:t>
            </w:r>
          </w:p>
        </w:tc>
        <w:tc>
          <w:tcPr>
            <w:tcW w:w="3033" w:type="dxa"/>
            <w:vAlign w:val="center"/>
          </w:tcPr>
          <w:p w14:paraId="4E811236" w14:textId="7A2D7A7D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fyri</w:t>
            </w:r>
          </w:p>
        </w:tc>
        <w:tc>
          <w:tcPr>
            <w:tcW w:w="3032" w:type="dxa"/>
            <w:vAlign w:val="center"/>
          </w:tcPr>
          <w:p w14:paraId="48A4808D" w14:textId="659AC225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vera</w:t>
            </w:r>
          </w:p>
        </w:tc>
        <w:tc>
          <w:tcPr>
            <w:tcW w:w="3033" w:type="dxa"/>
            <w:vAlign w:val="center"/>
          </w:tcPr>
          <w:p w14:paraId="69E48061" w14:textId="1AA7FDF8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hvussu</w:t>
            </w:r>
          </w:p>
        </w:tc>
        <w:tc>
          <w:tcPr>
            <w:tcW w:w="3033" w:type="dxa"/>
            <w:vAlign w:val="center"/>
          </w:tcPr>
          <w:p w14:paraId="7E1DFD4C" w14:textId="54CCC130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kunnu</w:t>
            </w:r>
          </w:p>
        </w:tc>
      </w:tr>
      <w:tr w:rsidR="00EF0AA0" w:rsidRPr="0031460E" w14:paraId="7DB4D036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00226150" w14:textId="47A14504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einki</w:t>
            </w:r>
          </w:p>
        </w:tc>
        <w:tc>
          <w:tcPr>
            <w:tcW w:w="3033" w:type="dxa"/>
            <w:vAlign w:val="center"/>
          </w:tcPr>
          <w:p w14:paraId="41FBF1F6" w14:textId="44D00751" w:rsidR="00EF0AA0" w:rsidRPr="000A4028" w:rsidRDefault="0037671E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alt</w:t>
            </w:r>
          </w:p>
        </w:tc>
        <w:tc>
          <w:tcPr>
            <w:tcW w:w="3032" w:type="dxa"/>
            <w:vAlign w:val="center"/>
          </w:tcPr>
          <w:p w14:paraId="797E312C" w14:textId="038A1E9C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kemur</w:t>
            </w:r>
          </w:p>
        </w:tc>
        <w:tc>
          <w:tcPr>
            <w:tcW w:w="3033" w:type="dxa"/>
            <w:vAlign w:val="center"/>
          </w:tcPr>
          <w:p w14:paraId="79316628" w14:textId="4D192109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skal</w:t>
            </w:r>
          </w:p>
        </w:tc>
        <w:tc>
          <w:tcPr>
            <w:tcW w:w="3033" w:type="dxa"/>
            <w:vAlign w:val="center"/>
          </w:tcPr>
          <w:p w14:paraId="7729126D" w14:textId="0B42B0F2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segði</w:t>
            </w:r>
          </w:p>
        </w:tc>
      </w:tr>
      <w:tr w:rsidR="00EF0AA0" w:rsidRPr="0031460E" w14:paraId="348F2111" w14:textId="77777777" w:rsidTr="00840095">
        <w:trPr>
          <w:trHeight w:val="1304"/>
        </w:trPr>
        <w:tc>
          <w:tcPr>
            <w:tcW w:w="3032" w:type="dxa"/>
            <w:vAlign w:val="center"/>
          </w:tcPr>
          <w:p w14:paraId="1CA4A81F" w14:textId="0C6C8773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væl</w:t>
            </w:r>
          </w:p>
        </w:tc>
        <w:tc>
          <w:tcPr>
            <w:tcW w:w="3033" w:type="dxa"/>
            <w:vAlign w:val="center"/>
          </w:tcPr>
          <w:p w14:paraId="73D27484" w14:textId="53B3C8EB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bara</w:t>
            </w:r>
          </w:p>
        </w:tc>
        <w:tc>
          <w:tcPr>
            <w:tcW w:w="3032" w:type="dxa"/>
            <w:vAlign w:val="center"/>
          </w:tcPr>
          <w:p w14:paraId="6BCCE230" w14:textId="28E724A0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hjá</w:t>
            </w:r>
          </w:p>
        </w:tc>
        <w:tc>
          <w:tcPr>
            <w:tcW w:w="3033" w:type="dxa"/>
            <w:vAlign w:val="center"/>
          </w:tcPr>
          <w:p w14:paraId="2E0E3D8E" w14:textId="2479AA4D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kann</w:t>
            </w:r>
          </w:p>
        </w:tc>
        <w:tc>
          <w:tcPr>
            <w:tcW w:w="3033" w:type="dxa"/>
            <w:vAlign w:val="center"/>
          </w:tcPr>
          <w:p w14:paraId="735C3CA3" w14:textId="5687A88F" w:rsidR="00EF0AA0" w:rsidRPr="000A4028" w:rsidRDefault="002A2912" w:rsidP="00EF0AA0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0A4028">
              <w:rPr>
                <w:rFonts w:ascii="Times New Roman" w:hAnsi="Times New Roman" w:cs="Times New Roman"/>
                <w:sz w:val="56"/>
                <w:szCs w:val="56"/>
              </w:rPr>
              <w:t>heldur</w:t>
            </w:r>
          </w:p>
        </w:tc>
      </w:tr>
    </w:tbl>
    <w:p w14:paraId="51BAA291" w14:textId="723BBB5A" w:rsidR="00604B3E" w:rsidRPr="0031460E" w:rsidRDefault="00604B3E">
      <w:pPr>
        <w:rPr>
          <w:rFonts w:ascii="Times New Roman" w:hAnsi="Times New Roman" w:cs="Times New Roman"/>
          <w:sz w:val="28"/>
          <w:szCs w:val="28"/>
        </w:rPr>
      </w:pPr>
    </w:p>
    <w:p w14:paraId="788F660D" w14:textId="304AF264" w:rsidR="00AC41E7" w:rsidRPr="0031460E" w:rsidRDefault="00AC41E7">
      <w:pPr>
        <w:rPr>
          <w:rFonts w:ascii="Times New Roman" w:hAnsi="Times New Roman" w:cs="Times New Roman"/>
          <w:sz w:val="28"/>
          <w:szCs w:val="28"/>
        </w:rPr>
      </w:pPr>
    </w:p>
    <w:p w14:paraId="4641AEEF" w14:textId="7381CA05" w:rsidR="00D571D6" w:rsidRDefault="00D57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30058C" w14:textId="77777777" w:rsidR="00AC41E7" w:rsidRPr="0031460E" w:rsidRDefault="00AC41E7">
      <w:pPr>
        <w:rPr>
          <w:rFonts w:ascii="Times New Roman" w:hAnsi="Times New Roman" w:cs="Times New Roman"/>
          <w:sz w:val="28"/>
          <w:szCs w:val="28"/>
        </w:rPr>
      </w:pPr>
    </w:p>
    <w:p w14:paraId="2E260AC9" w14:textId="047885CF" w:rsidR="00AC41E7" w:rsidRPr="0031460E" w:rsidRDefault="00AC41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0B3805" w:rsidRPr="0031460E" w14:paraId="330D0A49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43F7BC25" w14:textId="50840054" w:rsidR="000B3805" w:rsidRPr="00D571D6" w:rsidRDefault="000E3D84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øll</w:t>
            </w:r>
          </w:p>
        </w:tc>
        <w:tc>
          <w:tcPr>
            <w:tcW w:w="3033" w:type="dxa"/>
            <w:vAlign w:val="center"/>
          </w:tcPr>
          <w:p w14:paraId="11F9A9B7" w14:textId="52EE9418" w:rsidR="000B3805" w:rsidRPr="00D571D6" w:rsidRDefault="000E3D84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hvør</w:t>
            </w:r>
          </w:p>
        </w:tc>
        <w:tc>
          <w:tcPr>
            <w:tcW w:w="3032" w:type="dxa"/>
            <w:vAlign w:val="center"/>
          </w:tcPr>
          <w:p w14:paraId="31F095E4" w14:textId="00BF58A0" w:rsidR="000B3805" w:rsidRPr="00D571D6" w:rsidRDefault="000E3D84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hvar</w:t>
            </w:r>
          </w:p>
        </w:tc>
        <w:tc>
          <w:tcPr>
            <w:tcW w:w="3033" w:type="dxa"/>
            <w:vAlign w:val="center"/>
          </w:tcPr>
          <w:p w14:paraId="75B31F72" w14:textId="011C94C2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ber</w:t>
            </w:r>
          </w:p>
        </w:tc>
        <w:tc>
          <w:tcPr>
            <w:tcW w:w="3033" w:type="dxa"/>
            <w:vAlign w:val="center"/>
          </w:tcPr>
          <w:p w14:paraId="73CA4D86" w14:textId="4837B99C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gott</w:t>
            </w:r>
          </w:p>
        </w:tc>
      </w:tr>
      <w:tr w:rsidR="000B3805" w:rsidRPr="0031460E" w14:paraId="464D3ECF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16506F0F" w14:textId="792FCD92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dagin</w:t>
            </w:r>
          </w:p>
        </w:tc>
        <w:tc>
          <w:tcPr>
            <w:tcW w:w="3033" w:type="dxa"/>
            <w:vAlign w:val="center"/>
          </w:tcPr>
          <w:p w14:paraId="26C15271" w14:textId="231B5E6B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einum</w:t>
            </w:r>
          </w:p>
        </w:tc>
        <w:tc>
          <w:tcPr>
            <w:tcW w:w="3032" w:type="dxa"/>
            <w:vAlign w:val="center"/>
          </w:tcPr>
          <w:p w14:paraId="6184712C" w14:textId="028B031C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hví</w:t>
            </w:r>
          </w:p>
        </w:tc>
        <w:tc>
          <w:tcPr>
            <w:tcW w:w="3033" w:type="dxa"/>
            <w:vAlign w:val="center"/>
          </w:tcPr>
          <w:p w14:paraId="30F680B3" w14:textId="1B8CDC15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veit</w:t>
            </w:r>
          </w:p>
        </w:tc>
        <w:tc>
          <w:tcPr>
            <w:tcW w:w="3033" w:type="dxa"/>
            <w:vAlign w:val="center"/>
          </w:tcPr>
          <w:p w14:paraId="7BB41316" w14:textId="1D529160" w:rsidR="000B3805" w:rsidRPr="00D571D6" w:rsidRDefault="0068344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hetta</w:t>
            </w:r>
          </w:p>
        </w:tc>
      </w:tr>
      <w:tr w:rsidR="000B3805" w:rsidRPr="0031460E" w14:paraId="3895CFA5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1C6F62F1" w14:textId="3370F9CF" w:rsidR="000B3805" w:rsidRPr="00D571D6" w:rsidRDefault="00564F7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fyrst</w:t>
            </w:r>
          </w:p>
        </w:tc>
        <w:tc>
          <w:tcPr>
            <w:tcW w:w="3033" w:type="dxa"/>
            <w:vAlign w:val="center"/>
          </w:tcPr>
          <w:p w14:paraId="783385EC" w14:textId="40798C1C" w:rsidR="000B3805" w:rsidRPr="00D571D6" w:rsidRDefault="00564F7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ella</w:t>
            </w:r>
          </w:p>
        </w:tc>
        <w:tc>
          <w:tcPr>
            <w:tcW w:w="3032" w:type="dxa"/>
            <w:vAlign w:val="center"/>
          </w:tcPr>
          <w:p w14:paraId="6BA5AEC9" w14:textId="785EA045" w:rsidR="000B3805" w:rsidRPr="00D571D6" w:rsidRDefault="00564F7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 xml:space="preserve">enn </w:t>
            </w:r>
          </w:p>
        </w:tc>
        <w:tc>
          <w:tcPr>
            <w:tcW w:w="3033" w:type="dxa"/>
            <w:vAlign w:val="center"/>
          </w:tcPr>
          <w:p w14:paraId="4E2F3F31" w14:textId="007B7996" w:rsidR="000B3805" w:rsidRPr="00D571D6" w:rsidRDefault="00564F7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fer</w:t>
            </w:r>
          </w:p>
        </w:tc>
        <w:tc>
          <w:tcPr>
            <w:tcW w:w="3033" w:type="dxa"/>
            <w:vAlign w:val="center"/>
          </w:tcPr>
          <w:p w14:paraId="0598237B" w14:textId="2001CFFF" w:rsidR="000B3805" w:rsidRPr="00D571D6" w:rsidRDefault="00564F7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nógv</w:t>
            </w:r>
          </w:p>
        </w:tc>
      </w:tr>
      <w:tr w:rsidR="000B3805" w:rsidRPr="0031460E" w14:paraId="655AB1EE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664BBBFD" w14:textId="2C3A1056" w:rsidR="000B3805" w:rsidRPr="00D571D6" w:rsidRDefault="003A4C2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fór</w:t>
            </w:r>
          </w:p>
        </w:tc>
        <w:tc>
          <w:tcPr>
            <w:tcW w:w="3033" w:type="dxa"/>
            <w:vAlign w:val="center"/>
          </w:tcPr>
          <w:p w14:paraId="0277CAF5" w14:textId="5F9BC440" w:rsidR="000B3805" w:rsidRPr="00D571D6" w:rsidRDefault="003A4C2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frá</w:t>
            </w:r>
          </w:p>
        </w:tc>
        <w:tc>
          <w:tcPr>
            <w:tcW w:w="3032" w:type="dxa"/>
            <w:vAlign w:val="center"/>
          </w:tcPr>
          <w:p w14:paraId="48B1B7A6" w14:textId="2B5C99F5" w:rsidR="000B3805" w:rsidRPr="00D571D6" w:rsidRDefault="00D2747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gera</w:t>
            </w:r>
          </w:p>
        </w:tc>
        <w:tc>
          <w:tcPr>
            <w:tcW w:w="3033" w:type="dxa"/>
            <w:vAlign w:val="center"/>
          </w:tcPr>
          <w:p w14:paraId="64DF404F" w14:textId="5A07A469" w:rsidR="000B3805" w:rsidRPr="00D571D6" w:rsidRDefault="00D2747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honum</w:t>
            </w:r>
          </w:p>
        </w:tc>
        <w:tc>
          <w:tcPr>
            <w:tcW w:w="3033" w:type="dxa"/>
            <w:vAlign w:val="center"/>
          </w:tcPr>
          <w:p w14:paraId="63B301D8" w14:textId="55AB96A0" w:rsidR="000B3805" w:rsidRPr="00D571D6" w:rsidRDefault="00D2747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koma</w:t>
            </w:r>
          </w:p>
        </w:tc>
      </w:tr>
      <w:tr w:rsidR="000B3805" w:rsidRPr="0031460E" w14:paraId="59FD87F6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6368D7F7" w14:textId="05397D33" w:rsidR="000B3805" w:rsidRPr="00D571D6" w:rsidRDefault="006D3609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okkum</w:t>
            </w:r>
          </w:p>
        </w:tc>
        <w:tc>
          <w:tcPr>
            <w:tcW w:w="3033" w:type="dxa"/>
            <w:vAlign w:val="center"/>
          </w:tcPr>
          <w:p w14:paraId="48321D22" w14:textId="2558D7CF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onkur</w:t>
            </w:r>
          </w:p>
        </w:tc>
        <w:tc>
          <w:tcPr>
            <w:tcW w:w="3032" w:type="dxa"/>
            <w:vAlign w:val="center"/>
          </w:tcPr>
          <w:p w14:paraId="45948B9A" w14:textId="5A359307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tann</w:t>
            </w:r>
          </w:p>
        </w:tc>
        <w:tc>
          <w:tcPr>
            <w:tcW w:w="3033" w:type="dxa"/>
            <w:vAlign w:val="center"/>
          </w:tcPr>
          <w:p w14:paraId="6EBC5C26" w14:textId="3A8F9C61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vita</w:t>
            </w:r>
          </w:p>
        </w:tc>
        <w:tc>
          <w:tcPr>
            <w:tcW w:w="3033" w:type="dxa"/>
            <w:vAlign w:val="center"/>
          </w:tcPr>
          <w:p w14:paraId="4B280967" w14:textId="722A7220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úti</w:t>
            </w:r>
          </w:p>
        </w:tc>
      </w:tr>
      <w:tr w:rsidR="000B3805" w:rsidRPr="0031460E" w14:paraId="083C19AF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6E55D682" w14:textId="129D0417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vil</w:t>
            </w:r>
          </w:p>
        </w:tc>
        <w:tc>
          <w:tcPr>
            <w:tcW w:w="3033" w:type="dxa"/>
            <w:vAlign w:val="center"/>
          </w:tcPr>
          <w:p w14:paraId="6E1339E0" w14:textId="69239CB9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skuldi</w:t>
            </w:r>
          </w:p>
        </w:tc>
        <w:tc>
          <w:tcPr>
            <w:tcW w:w="3032" w:type="dxa"/>
            <w:vAlign w:val="center"/>
          </w:tcPr>
          <w:p w14:paraId="72A041EE" w14:textId="11BECF99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mær</w:t>
            </w:r>
          </w:p>
        </w:tc>
        <w:tc>
          <w:tcPr>
            <w:tcW w:w="3033" w:type="dxa"/>
            <w:vAlign w:val="center"/>
          </w:tcPr>
          <w:p w14:paraId="090E3589" w14:textId="5470B0FB" w:rsidR="000B3805" w:rsidRPr="00D571D6" w:rsidRDefault="001221A3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hana</w:t>
            </w:r>
          </w:p>
        </w:tc>
        <w:tc>
          <w:tcPr>
            <w:tcW w:w="3033" w:type="dxa"/>
            <w:vAlign w:val="center"/>
          </w:tcPr>
          <w:p w14:paraId="012875CE" w14:textId="428531D7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fram</w:t>
            </w:r>
          </w:p>
        </w:tc>
      </w:tr>
      <w:tr w:rsidR="000B3805" w:rsidRPr="0031460E" w14:paraId="206A1046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04B20ABF" w14:textId="5D948A62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kanska</w:t>
            </w:r>
          </w:p>
        </w:tc>
        <w:tc>
          <w:tcPr>
            <w:tcW w:w="3033" w:type="dxa"/>
            <w:vAlign w:val="center"/>
          </w:tcPr>
          <w:p w14:paraId="3D52FAE5" w14:textId="21B7B9AD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kom</w:t>
            </w:r>
          </w:p>
        </w:tc>
        <w:tc>
          <w:tcPr>
            <w:tcW w:w="3032" w:type="dxa"/>
            <w:vAlign w:val="center"/>
          </w:tcPr>
          <w:p w14:paraId="336FF98C" w14:textId="7ACD4748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brúka</w:t>
            </w:r>
          </w:p>
        </w:tc>
        <w:tc>
          <w:tcPr>
            <w:tcW w:w="3033" w:type="dxa"/>
            <w:vAlign w:val="center"/>
          </w:tcPr>
          <w:p w14:paraId="69C543A1" w14:textId="7AE5A752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oman</w:t>
            </w:r>
          </w:p>
        </w:tc>
        <w:tc>
          <w:tcPr>
            <w:tcW w:w="3033" w:type="dxa"/>
            <w:vAlign w:val="center"/>
          </w:tcPr>
          <w:p w14:paraId="4FC0542D" w14:textId="5B1E9A47" w:rsidR="000B3805" w:rsidRPr="00D571D6" w:rsidRDefault="00537DCB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meg</w:t>
            </w:r>
          </w:p>
        </w:tc>
      </w:tr>
      <w:tr w:rsidR="000B3805" w:rsidRPr="0031460E" w14:paraId="00237061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1FFF23AD" w14:textId="4283007D" w:rsidR="000B3805" w:rsidRPr="00D571D6" w:rsidRDefault="00574586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lastRenderedPageBreak/>
              <w:t>ofta</w:t>
            </w:r>
          </w:p>
        </w:tc>
        <w:tc>
          <w:tcPr>
            <w:tcW w:w="3033" w:type="dxa"/>
            <w:vAlign w:val="center"/>
          </w:tcPr>
          <w:p w14:paraId="1A0859F3" w14:textId="7D2B366B" w:rsidR="000B3805" w:rsidRPr="00D571D6" w:rsidRDefault="005952E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hevði</w:t>
            </w:r>
          </w:p>
        </w:tc>
        <w:tc>
          <w:tcPr>
            <w:tcW w:w="3032" w:type="dxa"/>
            <w:vAlign w:val="center"/>
          </w:tcPr>
          <w:p w14:paraId="4D6F784C" w14:textId="57DC7481" w:rsidR="000B3805" w:rsidRPr="00D571D6" w:rsidRDefault="005952E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eingin</w:t>
            </w:r>
          </w:p>
        </w:tc>
        <w:tc>
          <w:tcPr>
            <w:tcW w:w="3033" w:type="dxa"/>
            <w:vAlign w:val="center"/>
          </w:tcPr>
          <w:p w14:paraId="4866DE37" w14:textId="77777777" w:rsidR="000B3805" w:rsidRPr="00D571D6" w:rsidRDefault="000B3805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33" w:type="dxa"/>
            <w:vAlign w:val="center"/>
          </w:tcPr>
          <w:p w14:paraId="2D67BF52" w14:textId="77777777" w:rsidR="000B3805" w:rsidRPr="00D571D6" w:rsidRDefault="000B3805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0B3805" w:rsidRPr="0031460E" w14:paraId="787C3706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6A9AE691" w14:textId="5704EF13" w:rsidR="000B3805" w:rsidRPr="00D571D6" w:rsidRDefault="005952EC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avstað</w:t>
            </w:r>
          </w:p>
        </w:tc>
        <w:tc>
          <w:tcPr>
            <w:tcW w:w="3033" w:type="dxa"/>
            <w:vAlign w:val="center"/>
          </w:tcPr>
          <w:p w14:paraId="538C44C2" w14:textId="5854F866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havi</w:t>
            </w:r>
          </w:p>
        </w:tc>
        <w:tc>
          <w:tcPr>
            <w:tcW w:w="3032" w:type="dxa"/>
            <w:vAlign w:val="center"/>
          </w:tcPr>
          <w:p w14:paraId="4736A6E9" w14:textId="4C2A8BFA" w:rsidR="000B3805" w:rsidRPr="00D571D6" w:rsidRDefault="00E87C9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bæði</w:t>
            </w:r>
          </w:p>
        </w:tc>
        <w:tc>
          <w:tcPr>
            <w:tcW w:w="3033" w:type="dxa"/>
            <w:vAlign w:val="center"/>
          </w:tcPr>
          <w:p w14:paraId="16AE09B8" w14:textId="1E6BF565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heim</w:t>
            </w:r>
          </w:p>
        </w:tc>
        <w:tc>
          <w:tcPr>
            <w:tcW w:w="3033" w:type="dxa"/>
            <w:vAlign w:val="center"/>
          </w:tcPr>
          <w:p w14:paraId="2DB79FDA" w14:textId="107D24CC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saman</w:t>
            </w:r>
          </w:p>
        </w:tc>
      </w:tr>
      <w:tr w:rsidR="000B3805" w:rsidRPr="0031460E" w14:paraId="6664D56E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5057D04C" w14:textId="57E75276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taka</w:t>
            </w:r>
          </w:p>
        </w:tc>
        <w:tc>
          <w:tcPr>
            <w:tcW w:w="3033" w:type="dxa"/>
            <w:vAlign w:val="center"/>
          </w:tcPr>
          <w:p w14:paraId="53DEDBD5" w14:textId="04CB8206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vóru</w:t>
            </w:r>
          </w:p>
        </w:tc>
        <w:tc>
          <w:tcPr>
            <w:tcW w:w="3032" w:type="dxa"/>
            <w:vAlign w:val="center"/>
          </w:tcPr>
          <w:p w14:paraId="27A46D9F" w14:textId="53A0CDE8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teimum</w:t>
            </w:r>
          </w:p>
        </w:tc>
        <w:tc>
          <w:tcPr>
            <w:tcW w:w="3033" w:type="dxa"/>
            <w:vAlign w:val="center"/>
          </w:tcPr>
          <w:p w14:paraId="6A0E2E2C" w14:textId="2CF33714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meira</w:t>
            </w:r>
          </w:p>
        </w:tc>
        <w:tc>
          <w:tcPr>
            <w:tcW w:w="3033" w:type="dxa"/>
            <w:vAlign w:val="center"/>
          </w:tcPr>
          <w:p w14:paraId="3D0E3DC7" w14:textId="10B159FB" w:rsidR="000B3805" w:rsidRPr="00D571D6" w:rsidRDefault="00D618AA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altíð</w:t>
            </w:r>
          </w:p>
        </w:tc>
      </w:tr>
      <w:tr w:rsidR="000B3805" w:rsidRPr="0031460E" w14:paraId="57D7590E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455CCA82" w14:textId="5BAB351B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fær</w:t>
            </w:r>
          </w:p>
        </w:tc>
        <w:tc>
          <w:tcPr>
            <w:tcW w:w="3033" w:type="dxa"/>
            <w:vAlign w:val="center"/>
          </w:tcPr>
          <w:p w14:paraId="13D1A623" w14:textId="2762D7C6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siga</w:t>
            </w:r>
          </w:p>
        </w:tc>
        <w:tc>
          <w:tcPr>
            <w:tcW w:w="3032" w:type="dxa"/>
            <w:vAlign w:val="center"/>
          </w:tcPr>
          <w:p w14:paraId="6CDF3613" w14:textId="660DAFF2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sína</w:t>
            </w:r>
          </w:p>
        </w:tc>
        <w:tc>
          <w:tcPr>
            <w:tcW w:w="3033" w:type="dxa"/>
            <w:vAlign w:val="center"/>
          </w:tcPr>
          <w:p w14:paraId="4A2A5AEE" w14:textId="3ABE6FA9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tit</w:t>
            </w:r>
          </w:p>
        </w:tc>
        <w:tc>
          <w:tcPr>
            <w:tcW w:w="3033" w:type="dxa"/>
            <w:vAlign w:val="center"/>
          </w:tcPr>
          <w:p w14:paraId="55EF492E" w14:textId="467D1D91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sera</w:t>
            </w:r>
          </w:p>
        </w:tc>
      </w:tr>
      <w:tr w:rsidR="000B3805" w:rsidRPr="0031460E" w14:paraId="1AB215A5" w14:textId="77777777" w:rsidTr="00144D98">
        <w:trPr>
          <w:trHeight w:val="1304"/>
        </w:trPr>
        <w:tc>
          <w:tcPr>
            <w:tcW w:w="3032" w:type="dxa"/>
            <w:vAlign w:val="center"/>
          </w:tcPr>
          <w:p w14:paraId="7B8044C6" w14:textId="4EDB8D3F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mugu</w:t>
            </w:r>
          </w:p>
        </w:tc>
        <w:tc>
          <w:tcPr>
            <w:tcW w:w="3033" w:type="dxa"/>
            <w:vAlign w:val="center"/>
          </w:tcPr>
          <w:p w14:paraId="02DB6635" w14:textId="40E42BF7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helt</w:t>
            </w:r>
          </w:p>
        </w:tc>
        <w:tc>
          <w:tcPr>
            <w:tcW w:w="3032" w:type="dxa"/>
            <w:vAlign w:val="center"/>
          </w:tcPr>
          <w:p w14:paraId="35EC9F8D" w14:textId="63FFAFEF" w:rsidR="000B3805" w:rsidRPr="00D571D6" w:rsidRDefault="00113D47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D571D6">
              <w:rPr>
                <w:rFonts w:ascii="Times New Roman" w:hAnsi="Times New Roman" w:cs="Times New Roman"/>
                <w:sz w:val="56"/>
                <w:szCs w:val="56"/>
              </w:rPr>
              <w:t>niður</w:t>
            </w:r>
          </w:p>
        </w:tc>
        <w:tc>
          <w:tcPr>
            <w:tcW w:w="3033" w:type="dxa"/>
            <w:vAlign w:val="center"/>
          </w:tcPr>
          <w:p w14:paraId="51B1A2B7" w14:textId="77777777" w:rsidR="000B3805" w:rsidRPr="00D571D6" w:rsidRDefault="000B3805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033" w:type="dxa"/>
            <w:vAlign w:val="center"/>
          </w:tcPr>
          <w:p w14:paraId="26BC23B1" w14:textId="77777777" w:rsidR="000B3805" w:rsidRPr="00D571D6" w:rsidRDefault="000B3805" w:rsidP="00034F1A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14:paraId="3CF51456" w14:textId="77777777" w:rsidR="000B3805" w:rsidRPr="0031460E" w:rsidRDefault="000B3805" w:rsidP="000B3805">
      <w:pPr>
        <w:rPr>
          <w:rFonts w:ascii="Times New Roman" w:hAnsi="Times New Roman" w:cs="Times New Roman"/>
          <w:sz w:val="28"/>
          <w:szCs w:val="28"/>
        </w:rPr>
      </w:pPr>
    </w:p>
    <w:p w14:paraId="1EB1FFF0" w14:textId="77777777" w:rsidR="00AC41E7" w:rsidRPr="0031460E" w:rsidRDefault="00AC41E7">
      <w:pPr>
        <w:rPr>
          <w:rFonts w:ascii="Times New Roman" w:hAnsi="Times New Roman" w:cs="Times New Roman"/>
          <w:sz w:val="28"/>
          <w:szCs w:val="28"/>
        </w:rPr>
      </w:pPr>
    </w:p>
    <w:sectPr w:rsidR="00AC41E7" w:rsidRPr="0031460E" w:rsidSect="007961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A0"/>
    <w:rsid w:val="000A4028"/>
    <w:rsid w:val="000B3805"/>
    <w:rsid w:val="000E3D84"/>
    <w:rsid w:val="00113D47"/>
    <w:rsid w:val="001221A3"/>
    <w:rsid w:val="00144D98"/>
    <w:rsid w:val="001B51ED"/>
    <w:rsid w:val="00262C11"/>
    <w:rsid w:val="002A2912"/>
    <w:rsid w:val="0031460E"/>
    <w:rsid w:val="00335EAA"/>
    <w:rsid w:val="0037671E"/>
    <w:rsid w:val="003A4C27"/>
    <w:rsid w:val="00537DCB"/>
    <w:rsid w:val="00564F79"/>
    <w:rsid w:val="00574586"/>
    <w:rsid w:val="005952EC"/>
    <w:rsid w:val="00604B3E"/>
    <w:rsid w:val="006132F0"/>
    <w:rsid w:val="0068344C"/>
    <w:rsid w:val="006C7CD4"/>
    <w:rsid w:val="006D3609"/>
    <w:rsid w:val="0079617F"/>
    <w:rsid w:val="00840095"/>
    <w:rsid w:val="00864F82"/>
    <w:rsid w:val="00954D33"/>
    <w:rsid w:val="00A454F9"/>
    <w:rsid w:val="00AC41E7"/>
    <w:rsid w:val="00B26E4F"/>
    <w:rsid w:val="00C11F35"/>
    <w:rsid w:val="00C415BD"/>
    <w:rsid w:val="00D27477"/>
    <w:rsid w:val="00D31B1A"/>
    <w:rsid w:val="00D571D6"/>
    <w:rsid w:val="00D618AA"/>
    <w:rsid w:val="00E87C9A"/>
    <w:rsid w:val="00EF0AA0"/>
    <w:rsid w:val="00F623E4"/>
    <w:rsid w:val="00F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F858"/>
  <w15:chartTrackingRefBased/>
  <w15:docId w15:val="{44F2511A-2B1F-47BE-BB79-0174F58F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F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46410B262E4A4D9192C2AEC557DE0D" ma:contentTypeVersion="10" ma:contentTypeDescription="Opret et nyt dokument." ma:contentTypeScope="" ma:versionID="e2861adb02d4524ec5fff2eed8cd036a">
  <xsd:schema xmlns:xsd="http://www.w3.org/2001/XMLSchema" xmlns:xs="http://www.w3.org/2001/XMLSchema" xmlns:p="http://schemas.microsoft.com/office/2006/metadata/properties" xmlns:ns2="c1473411-5051-49f2-a8b3-b5a3fc646acb" xmlns:ns3="abf6cef1-7dd3-48f8-a8b2-5137f8bc60c2" targetNamespace="http://schemas.microsoft.com/office/2006/metadata/properties" ma:root="true" ma:fieldsID="9d5dde1f85f34bb15719decb97ef059e" ns2:_="" ns3:_="">
    <xsd:import namespace="c1473411-5051-49f2-a8b3-b5a3fc646acb"/>
    <xsd:import namespace="abf6cef1-7dd3-48f8-a8b2-5137f8bc6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3411-5051-49f2-a8b3-b5a3fc646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a6dc00c4-10e3-4e27-98fd-06fdb992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6cef1-7dd3-48f8-a8b2-5137f8bc60c2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844d784-38dc-4cfa-9dfd-78ac17033a91}" ma:internalName="TaxCatchAll" ma:showField="CatchAllData" ma:web="abf6cef1-7dd3-48f8-a8b2-5137f8bc60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9E176-E46F-4AF4-94C5-CA53FC8E5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73411-5051-49f2-a8b3-b5a3fc646acb"/>
    <ds:schemaRef ds:uri="abf6cef1-7dd3-48f8-a8b2-5137f8bc6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EBE05-E671-47F3-83DE-0ABC5FFD4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Gunvá Magnussen</dc:creator>
  <cp:keywords/>
  <dc:description/>
  <cp:lastModifiedBy>Gunvá Magnussen</cp:lastModifiedBy>
  <cp:revision>14</cp:revision>
  <cp:lastPrinted>2022-08-23T10:47:00Z</cp:lastPrinted>
  <dcterms:created xsi:type="dcterms:W3CDTF">2022-08-23T10:46:00Z</dcterms:created>
  <dcterms:modified xsi:type="dcterms:W3CDTF">2022-09-05T12:22:00Z</dcterms:modified>
</cp:coreProperties>
</file>